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CF" w:rsidRPr="00764844" w:rsidRDefault="003F78CF" w:rsidP="003F78CF">
      <w:pPr>
        <w:shd w:val="clear" w:color="auto" w:fill="FFFFFF"/>
        <w:spacing w:before="100" w:beforeAutospacing="1" w:after="75"/>
        <w:jc w:val="both"/>
        <w:rPr>
          <w:b/>
          <w:iCs/>
          <w:sz w:val="28"/>
          <w:szCs w:val="28"/>
        </w:rPr>
      </w:pPr>
      <w:r w:rsidRPr="00764844">
        <w:rPr>
          <w:b/>
          <w:iCs/>
          <w:sz w:val="40"/>
          <w:szCs w:val="40"/>
        </w:rPr>
        <w:t>F1</w:t>
      </w:r>
      <w:r>
        <w:rPr>
          <w:b/>
          <w:iCs/>
          <w:sz w:val="40"/>
          <w:szCs w:val="40"/>
        </w:rPr>
        <w:t>A</w:t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</w:r>
      <w:r w:rsidRPr="00077CC4">
        <w:rPr>
          <w:b/>
          <w:iCs/>
          <w:sz w:val="32"/>
          <w:szCs w:val="32"/>
        </w:rPr>
        <w:t>IMPRESO DE SOLICITUD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:………………………………………………</w:t>
      </w:r>
      <w:r>
        <w:rPr>
          <w:lang w:val="es-ES"/>
        </w:rPr>
        <w:tab/>
        <w:t>Con D.N.I.:……………………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176932" w:rsidP="003F78CF">
      <w:pPr>
        <w:tabs>
          <w:tab w:val="left" w:pos="5387"/>
        </w:tabs>
        <w:jc w:val="both"/>
        <w:rPr>
          <w:lang w:val="es-ES"/>
        </w:rPr>
      </w:pPr>
      <w:r>
        <w:t>en su propio nombre en calidad de autónomo.</w:t>
      </w:r>
    </w:p>
    <w:p w:rsidR="00D7489F" w:rsidRDefault="00D7489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B744E7" w:rsidP="003F78CF">
      <w:pPr>
        <w:tabs>
          <w:tab w:val="left" w:pos="5387"/>
        </w:tabs>
        <w:jc w:val="both"/>
        <w:rPr>
          <w:lang w:val="es-ES"/>
        </w:rPr>
      </w:pPr>
      <w:r w:rsidRPr="05D31524">
        <w:rPr>
          <w:lang w:val="es-ES"/>
        </w:rPr>
        <w:t xml:space="preserve">Solicita acogerse al “Programa de Apoyo Financiero a pequeñas y medianas empresas, empresarios individuales y profesionales autónomas para el año 2020 </w:t>
      </w:r>
      <w:r w:rsidR="00C94A14" w:rsidRPr="05D31524">
        <w:rPr>
          <w:lang w:val="es-ES"/>
        </w:rPr>
        <w:t>para responder al impacto económico del COVID-19.</w:t>
      </w:r>
    </w:p>
    <w:p w:rsidR="00D7489F" w:rsidRDefault="00D7489F" w:rsidP="003F78CF">
      <w:pPr>
        <w:tabs>
          <w:tab w:val="left" w:pos="5387"/>
        </w:tabs>
        <w:jc w:val="both"/>
        <w:rPr>
          <w:lang w:val="es-ES"/>
        </w:rPr>
      </w:pPr>
    </w:p>
    <w:p w:rsidR="00D7489F" w:rsidRDefault="00D7489F" w:rsidP="003F78CF">
      <w:pPr>
        <w:tabs>
          <w:tab w:val="left" w:pos="5387"/>
        </w:tabs>
        <w:jc w:val="both"/>
        <w:rPr>
          <w:lang w:val="es-ES"/>
        </w:rPr>
      </w:pPr>
    </w:p>
    <w:p w:rsidR="00D7489F" w:rsidRDefault="00D7489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>Fecha y firma:</w:t>
      </w: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lang w:val="es-ES"/>
        </w:rPr>
      </w:pPr>
    </w:p>
    <w:p w:rsidR="003F78CF" w:rsidRPr="008F3287" w:rsidRDefault="003F78CF" w:rsidP="003F78CF">
      <w:pPr>
        <w:shd w:val="clear" w:color="auto" w:fill="FFFFFF"/>
        <w:spacing w:before="100" w:beforeAutospacing="1" w:after="75"/>
        <w:jc w:val="both"/>
        <w:rPr>
          <w:i/>
          <w:iCs/>
          <w:sz w:val="20"/>
        </w:rPr>
      </w:pPr>
      <w:r w:rsidRPr="008F3287">
        <w:rPr>
          <w:i/>
          <w:iCs/>
          <w:sz w:val="20"/>
        </w:rPr>
        <w:t>- E</w:t>
      </w:r>
      <w:r>
        <w:rPr>
          <w:i/>
          <w:iCs/>
          <w:sz w:val="20"/>
        </w:rPr>
        <w:t xml:space="preserve">n cumplimiento de lo dispuesto en la Ley Orgánica 15/1999 de Protección de Datos de Carácter Personal, el </w:t>
      </w:r>
      <w:r w:rsidR="009D21A9">
        <w:rPr>
          <w:i/>
          <w:iCs/>
          <w:sz w:val="20"/>
        </w:rPr>
        <w:t xml:space="preserve">Departamento de Hacienda y Economía </w:t>
      </w:r>
      <w:r>
        <w:rPr>
          <w:i/>
          <w:iCs/>
          <w:sz w:val="20"/>
        </w:rPr>
        <w:t xml:space="preserve">le informa que sus datos personales obtenidos mediante la cumplimentación de este documento van a ser incorporados para su tramitación en un fichero </w:t>
      </w:r>
      <w:r w:rsidR="009D21A9">
        <w:rPr>
          <w:i/>
          <w:iCs/>
          <w:sz w:val="20"/>
        </w:rPr>
        <w:t>automatizado. Estos datos podrán</w:t>
      </w:r>
      <w:r>
        <w:rPr>
          <w:i/>
          <w:iCs/>
          <w:sz w:val="20"/>
        </w:rPr>
        <w:t xml:space="preserve"> ser cedidos a las </w:t>
      </w:r>
      <w:r w:rsidR="00B744E7">
        <w:rPr>
          <w:i/>
          <w:iCs/>
          <w:sz w:val="20"/>
        </w:rPr>
        <w:t xml:space="preserve"> e</w:t>
      </w:r>
      <w:r>
        <w:rPr>
          <w:i/>
          <w:iCs/>
          <w:sz w:val="20"/>
        </w:rPr>
        <w:t>ntidades  colaboradoras con la finalidad de la gestión de este Programa de financiación. El solicitante podrá ejercer los derechos de acceso, rectificación, cancelación y oposición, previstos por la Ley ante el Dep</w:t>
      </w:r>
      <w:r w:rsidR="009D21A9">
        <w:rPr>
          <w:i/>
          <w:iCs/>
          <w:sz w:val="20"/>
        </w:rPr>
        <w:t>artamento de Hacienda y Economía</w:t>
      </w:r>
      <w:r>
        <w:rPr>
          <w:i/>
          <w:iCs/>
          <w:sz w:val="20"/>
        </w:rPr>
        <w:t>: calle Donostia-San Sebastián, 1- 01010 Vitoria-Gasteiz</w:t>
      </w:r>
      <w:r w:rsidRPr="008F3287">
        <w:rPr>
          <w:i/>
          <w:iCs/>
          <w:sz w:val="20"/>
        </w:rPr>
        <w:t>.</w:t>
      </w:r>
    </w:p>
    <w:p w:rsidR="003F78CF" w:rsidRDefault="003F78CF" w:rsidP="003F78CF">
      <w:pPr>
        <w:rPr>
          <w:rFonts w:ascii="Arial" w:hAnsi="Arial"/>
          <w:b/>
          <w:sz w:val="30"/>
          <w:szCs w:val="30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b/>
          <w:iCs/>
          <w:sz w:val="40"/>
          <w:szCs w:val="40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b/>
          <w:iCs/>
          <w:sz w:val="40"/>
          <w:szCs w:val="40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b/>
          <w:iCs/>
          <w:sz w:val="40"/>
          <w:szCs w:val="40"/>
        </w:rPr>
      </w:pPr>
    </w:p>
    <w:p w:rsidR="00D7489F" w:rsidRDefault="00D7489F" w:rsidP="003F78CF">
      <w:pPr>
        <w:shd w:val="clear" w:color="auto" w:fill="FFFFFF"/>
        <w:spacing w:before="100" w:beforeAutospacing="1" w:after="75"/>
        <w:jc w:val="both"/>
        <w:rPr>
          <w:b/>
          <w:iCs/>
          <w:sz w:val="40"/>
          <w:szCs w:val="40"/>
        </w:rPr>
      </w:pPr>
    </w:p>
    <w:p w:rsidR="003F78CF" w:rsidRPr="00764844" w:rsidRDefault="003F78CF" w:rsidP="003F78CF">
      <w:pPr>
        <w:shd w:val="clear" w:color="auto" w:fill="FFFFFF"/>
        <w:spacing w:before="100" w:beforeAutospacing="1" w:after="75"/>
        <w:jc w:val="both"/>
        <w:rPr>
          <w:b/>
          <w:iCs/>
          <w:sz w:val="28"/>
          <w:szCs w:val="28"/>
        </w:rPr>
      </w:pPr>
      <w:r w:rsidRPr="00764844">
        <w:rPr>
          <w:b/>
          <w:iCs/>
          <w:sz w:val="40"/>
          <w:szCs w:val="40"/>
        </w:rPr>
        <w:t>F</w:t>
      </w:r>
      <w:r>
        <w:rPr>
          <w:b/>
          <w:iCs/>
          <w:sz w:val="40"/>
          <w:szCs w:val="40"/>
        </w:rPr>
        <w:t>2A</w:t>
      </w:r>
      <w:r>
        <w:rPr>
          <w:b/>
          <w:iCs/>
          <w:sz w:val="32"/>
          <w:szCs w:val="32"/>
        </w:rPr>
        <w:tab/>
      </w:r>
      <w:r>
        <w:rPr>
          <w:b/>
          <w:iCs/>
          <w:sz w:val="32"/>
          <w:szCs w:val="32"/>
        </w:rPr>
        <w:tab/>
        <w:t>DECLARACIÓN RESPONSABLE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  <w:r>
        <w:rPr>
          <w:lang w:val="es-ES"/>
        </w:rPr>
        <w:t>Número expediente: …………………………Razón social:……………………………..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  <w:r>
        <w:rPr>
          <w:lang w:val="es-ES"/>
        </w:rPr>
        <w:t xml:space="preserve">D / </w:t>
      </w:r>
      <w:proofErr w:type="spellStart"/>
      <w:r>
        <w:rPr>
          <w:lang w:val="es-ES"/>
        </w:rPr>
        <w:t>Dña</w:t>
      </w:r>
      <w:proofErr w:type="spellEnd"/>
      <w:r>
        <w:rPr>
          <w:lang w:val="es-ES"/>
        </w:rPr>
        <w:t>:………………………………………………</w:t>
      </w:r>
      <w:r>
        <w:rPr>
          <w:lang w:val="es-ES"/>
        </w:rPr>
        <w:tab/>
        <w:t>Con D.N.I.:……………………</w:t>
      </w:r>
    </w:p>
    <w:p w:rsidR="003F78CF" w:rsidRDefault="003F78CF" w:rsidP="003F78CF">
      <w:pPr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Pr="00FF1341" w:rsidRDefault="003F78CF" w:rsidP="003F78CF">
      <w:pPr>
        <w:tabs>
          <w:tab w:val="left" w:pos="5387"/>
        </w:tabs>
        <w:jc w:val="center"/>
        <w:rPr>
          <w:b/>
          <w:lang w:val="es-ES"/>
        </w:rPr>
      </w:pPr>
      <w:r w:rsidRPr="00FF1341">
        <w:rPr>
          <w:b/>
          <w:lang w:val="es-ES"/>
        </w:rPr>
        <w:t>DECLARA QUE:</w:t>
      </w:r>
    </w:p>
    <w:p w:rsidR="003F78CF" w:rsidRDefault="003F78CF" w:rsidP="003F78CF">
      <w:pPr>
        <w:tabs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1.-</w:t>
      </w:r>
      <w:r>
        <w:rPr>
          <w:lang w:val="es-ES"/>
        </w:rPr>
        <w:tab/>
        <w:t>Que tiene su domicilio en la Comunidad Autónoma de Euskadi.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Pr="00D16C5E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2.-</w:t>
      </w:r>
      <w:r>
        <w:rPr>
          <w:lang w:val="es-ES"/>
        </w:rPr>
        <w:tab/>
      </w:r>
      <w:r w:rsidRPr="00D16C5E">
        <w:rPr>
          <w:lang w:val="es-ES"/>
        </w:rPr>
        <w:t>Que está dado</w:t>
      </w:r>
      <w:r>
        <w:rPr>
          <w:lang w:val="es-ES"/>
        </w:rPr>
        <w:t>/a</w:t>
      </w:r>
      <w:r w:rsidRPr="00D16C5E">
        <w:rPr>
          <w:lang w:val="es-ES"/>
        </w:rPr>
        <w:t xml:space="preserve"> de alta en el Régimen especial de trabajadores por </w:t>
      </w:r>
      <w:proofErr w:type="gramStart"/>
      <w:r w:rsidRPr="00D16C5E">
        <w:rPr>
          <w:lang w:val="es-ES"/>
        </w:rPr>
        <w:t>cuenta propia o autónomos</w:t>
      </w:r>
      <w:proofErr w:type="gramEnd"/>
      <w:r w:rsidRPr="00D16C5E">
        <w:rPr>
          <w:lang w:val="es-ES"/>
        </w:rPr>
        <w:t xml:space="preserve"> de la Seguridad Social.</w:t>
      </w:r>
    </w:p>
    <w:p w:rsidR="003F78CF" w:rsidRPr="007F399C" w:rsidRDefault="003F78CF" w:rsidP="003F78CF">
      <w:pPr>
        <w:jc w:val="both"/>
      </w:pPr>
    </w:p>
    <w:p w:rsidR="003F78CF" w:rsidRPr="00D16C5E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 w:rsidRPr="00D16C5E">
        <w:rPr>
          <w:lang w:val="es-ES"/>
        </w:rPr>
        <w:t>3.-</w:t>
      </w:r>
      <w:r w:rsidRPr="00D16C5E">
        <w:rPr>
          <w:lang w:val="es-ES"/>
        </w:rPr>
        <w:tab/>
        <w:t>Que obtiene rendimientos de actividades e</w:t>
      </w:r>
      <w:r>
        <w:rPr>
          <w:lang w:val="es-ES"/>
        </w:rPr>
        <w:t>conómicas o profesionales sujeto</w:t>
      </w:r>
      <w:r w:rsidRPr="00D16C5E">
        <w:rPr>
          <w:lang w:val="es-ES"/>
        </w:rPr>
        <w:t>s al Impuesto sobre la Renta de las Personas Físicas.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4.-</w:t>
      </w:r>
      <w:r>
        <w:rPr>
          <w:lang w:val="es-ES"/>
        </w:rPr>
        <w:tab/>
        <w:t>Que tiene su situación regularizada en cuanto a sus obligaciones tributarias con las Diputaciones Forales de acuerdo con la legislación vigente, así como con el Gobierno Vasco o cualquiera de sus Sociedades Públicas.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5.-</w:t>
      </w:r>
      <w:r>
        <w:rPr>
          <w:lang w:val="es-ES"/>
        </w:rPr>
        <w:tab/>
        <w:t>Que tiene su situación regularizada con la Seguridad Social.</w:t>
      </w: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  <w:r>
        <w:rPr>
          <w:lang w:val="es-ES"/>
        </w:rPr>
        <w:t>6.-</w:t>
      </w:r>
      <w:r>
        <w:rPr>
          <w:lang w:val="es-ES"/>
        </w:rPr>
        <w:tab/>
        <w:t>Que no se encuentra en el momento de realizar esta solicitud sancionada, administrativa o penalmente, por incurrir en discriminación por razón de sexo.</w:t>
      </w:r>
    </w:p>
    <w:p w:rsidR="00B744E7" w:rsidRDefault="00B744E7" w:rsidP="003F78CF">
      <w:pPr>
        <w:tabs>
          <w:tab w:val="left" w:pos="567"/>
          <w:tab w:val="left" w:pos="5387"/>
        </w:tabs>
        <w:ind w:left="567" w:hanging="567"/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Pr="006F791D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  <w:r>
        <w:rPr>
          <w:lang w:val="es-ES"/>
        </w:rPr>
        <w:t>Fecha y firma: ………………………………………………..</w:t>
      </w: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3F78CF" w:rsidRDefault="003F78CF" w:rsidP="003F78CF">
      <w:pPr>
        <w:tabs>
          <w:tab w:val="left" w:pos="567"/>
          <w:tab w:val="left" w:pos="5387"/>
        </w:tabs>
        <w:jc w:val="both"/>
        <w:rPr>
          <w:lang w:val="es-ES"/>
        </w:rPr>
      </w:pPr>
    </w:p>
    <w:p w:rsidR="005073EC" w:rsidRPr="00E551D5" w:rsidRDefault="005073EC" w:rsidP="000340DE">
      <w:pPr>
        <w:rPr>
          <w:szCs w:val="24"/>
        </w:rPr>
      </w:pPr>
    </w:p>
    <w:sectPr w:rsidR="005073EC" w:rsidRPr="00E551D5" w:rsidSect="002F48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600" w:right="1418" w:bottom="1600" w:left="1418" w:header="720" w:footer="79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05" w:rsidRDefault="00EA4705">
      <w:r>
        <w:separator/>
      </w:r>
    </w:p>
  </w:endnote>
  <w:endnote w:type="continuationSeparator" w:id="0">
    <w:p w:rsidR="00EA4705" w:rsidRDefault="00EA4705">
      <w:r>
        <w:continuationSeparator/>
      </w:r>
    </w:p>
  </w:endnote>
  <w:endnote w:type="continuationNotice" w:id="1">
    <w:p w:rsidR="00EA4705" w:rsidRDefault="00EA470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474633" w:rsidP="00DC33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4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0452" w:rsidRDefault="00520452" w:rsidP="00DC33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Pr="00C768FC" w:rsidRDefault="00474633" w:rsidP="00DC33F3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C768FC">
      <w:rPr>
        <w:rStyle w:val="Nmerodepgina"/>
        <w:sz w:val="20"/>
      </w:rPr>
      <w:fldChar w:fldCharType="begin"/>
    </w:r>
    <w:r w:rsidR="00520452" w:rsidRPr="00C768FC">
      <w:rPr>
        <w:rStyle w:val="Nmerodepgina"/>
        <w:sz w:val="20"/>
      </w:rPr>
      <w:instrText xml:space="preserve">PAGE  </w:instrText>
    </w:r>
    <w:r w:rsidRPr="00C768FC">
      <w:rPr>
        <w:rStyle w:val="Nmerodepgina"/>
        <w:sz w:val="20"/>
      </w:rPr>
      <w:fldChar w:fldCharType="separate"/>
    </w:r>
    <w:r w:rsidR="00176932">
      <w:rPr>
        <w:rStyle w:val="Nmerodepgina"/>
        <w:noProof/>
        <w:sz w:val="20"/>
      </w:rPr>
      <w:t>2</w:t>
    </w:r>
    <w:r w:rsidRPr="00C768FC">
      <w:rPr>
        <w:rStyle w:val="Nmerodepgina"/>
        <w:sz w:val="20"/>
      </w:rPr>
      <w:fldChar w:fldCharType="end"/>
    </w:r>
  </w:p>
  <w:p w:rsidR="00520452" w:rsidRDefault="00520452" w:rsidP="00DC33F3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52045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 –  01010 VITORIA-GASTEIZ</w:t>
    </w:r>
  </w:p>
  <w:p w:rsidR="00520452" w:rsidRDefault="0052045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.: 945 01 90 19 – Fax 945 01 90 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05" w:rsidRDefault="00EA4705">
      <w:r>
        <w:separator/>
      </w:r>
    </w:p>
  </w:footnote>
  <w:footnote w:type="continuationSeparator" w:id="0">
    <w:p w:rsidR="00EA4705" w:rsidRDefault="00EA4705">
      <w:r>
        <w:continuationSeparator/>
      </w:r>
    </w:p>
  </w:footnote>
  <w:footnote w:type="continuationNotice" w:id="1">
    <w:p w:rsidR="00EA4705" w:rsidRDefault="00EA47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520452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4.2pt" o:ole="" fillcolor="window">
          <v:imagedata r:id="rId1" o:title=""/>
        </v:shape>
        <o:OLEObject Type="Embed" ProgID="MSPhotoEd.3" ShapeID="_x0000_i1025" DrawAspect="Content" ObjectID="_1646473679" r:id="rId2"/>
      </w:object>
    </w:r>
  </w:p>
  <w:p w:rsidR="00520452" w:rsidRDefault="00520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52" w:rsidRDefault="0047463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474633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left:0;text-align:left;margin-left:321.75pt;margin-top:67.2pt;width:146.25pt;height:41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FZ9wEAAM0DAAAOAAAAZHJzL2Uyb0RvYy54bWysU8GO0zAQvSPxD5bvNGlo6RI1XS1dLUJa&#10;FqSFD5jaThOReMzYbbJ8PWOnWwrcEBfL9ozfvHnzvL4e+04cDfkWbSXns1wKYxXq1u4r+fXL3asr&#10;KXwAq6FDayr5ZLy83rx8sR5caQpssNOGBINYXw6ukk0IrswyrxrTg5+hM5aDNVIPgY+0zzTBwOh9&#10;lxV5/iYbkLQjVMZ7vr2dgnKT8OvaqPCprr0JoqskcwtppbTu4ppt1lDuCVzTqhMN+AcWPbSWi56h&#10;biGAOFD7F1TfKkKPdZgp7DOs61aZ1AN3M8//6OaxAWdSLyyOd2eZ/P+DVQ/HzyRaXclCCgs9j2h7&#10;AE0otBHBjAFFEUUanC8599Fxdhjf4cjDTg17d4/qmxcWtw3YvbkhwqExoJnkPL7MLp5OOD6C7IaP&#10;qLkaHAImoLGmPirImghG52E9nQfEPISKJa+Wq9erpRSKY8siX+VpghmUz68d+fDeYC/ippLEBkjo&#10;cLz3IbKB8jklFrN413ZdMkFnf7vgxHiT2EfCE/Uw7saTGjvUT9wH4eQp/gO8aZB+SDGwnyrpvx+A&#10;jBTdB8tavJ0vFtGA6bBYrgo+0GVkdxkBqxiqkkGKabsNk2kPjtp9w5Um9S3esH51m1qLQk+sTrzZ&#10;M6njk7+jKS/PKevXL9z8BAAA//8DAFBLAwQUAAYACAAAACEAUghUR98AAAALAQAADwAAAGRycy9k&#10;b3ducmV2LnhtbEyPy07DMBBF90j8gzVI7Kjdxo1oiFMhEFsQ5SGxc+NpEhGPo9htwt8zrOhydI/u&#10;nFtuZ9+LE46xC2RguVAgkOrgOmoMvL893dyCiMmSs30gNPCDEbbV5UVpCxcmesXTLjWCSygW1kCb&#10;0lBIGesWvY2LMCBxdgijt4nPsZFutBOX+16ulMqltx3xh9YO+NBi/b07egMfz4evT61emke/HqYw&#10;K0l+I425vprv70AknNM/DH/6rA4VO+3DkVwUvYFcZ2tGOci0BsHEJst53d7AaplrkFUpzzdUvwAA&#10;AP//AwBQSwECLQAUAAYACAAAACEAtoM4kv4AAADhAQAAEwAAAAAAAAAAAAAAAAAAAAAAW0NvbnRl&#10;bnRfVHlwZXNdLnhtbFBLAQItABQABgAIAAAAIQA4/SH/1gAAAJQBAAALAAAAAAAAAAAAAAAAAC8B&#10;AABfcmVscy8ucmVsc1BLAQItABQABgAIAAAAIQD//sFZ9wEAAM0DAAAOAAAAAAAAAAAAAAAAAC4C&#10;AABkcnMvZTJvRG9jLnhtbFBLAQItABQABgAIAAAAIQBSCFRH3wAAAAsBAAAPAAAAAAAAAAAAAAAA&#10;AFEEAABkcnMvZG93bnJldi54bWxQSwUGAAAAAAQABADzAAAAXQUAAAAA&#10;" o:allowincell="f" filled="f" stroked="f">
          <v:textbox>
            <w:txbxContent>
              <w:p w:rsidR="00520452" w:rsidRDefault="00520452">
                <w:pPr>
                  <w:pStyle w:val="Ttulo2"/>
                  <w:spacing w:after="35"/>
                </w:pPr>
                <w:r>
                  <w:t>DEPARTAMENTO DE HACIENDA</w:t>
                </w:r>
                <w:r>
                  <w:br/>
                  <w:t>Y ECONOMÍA</w:t>
                </w:r>
              </w:p>
              <w:p w:rsidR="00520452" w:rsidRDefault="00520452">
                <w:pPr>
                  <w:pStyle w:val="Ttulo4"/>
                </w:pPr>
              </w:p>
            </w:txbxContent>
          </v:textbox>
          <w10:wrap type="square" anchorx="page" anchory="page"/>
        </v:shape>
      </w:pict>
    </w:r>
    <w:r w:rsidRPr="00474633">
      <w:rPr>
        <w:noProof/>
        <w:sz w:val="16"/>
        <w:lang w:val="es-ES" w:eastAsia="es-ES"/>
      </w:rPr>
      <w:pict>
        <v:shape id="Cuadro de texto 1" o:spid="_x0000_s4098" type="#_x0000_t202" style="position:absolute;left:0;text-align:left;margin-left:155.95pt;margin-top:67.2pt;width:139.25pt;height:4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4O+AEAANQDAAAOAAAAZHJzL2Uyb0RvYy54bWysU1Fv0zAQfkfiP1h+p0mrdh1R02l0GkIa&#10;DGnsBzi2k1gkPnN2m5Rfz9npSmFviBfL9p2/++67z5ubse/YQaM3YEs+n+WcaStBGduU/Pnb/btr&#10;znwQVokOrC75UXt+s337ZjO4Qi+ghU5pZARifTG4krchuCLLvGx1L/wMnLYUrAF7EeiITaZQDITe&#10;d9kiz6+yAVA5BKm9p9u7Kci3Cb+utQyPde11YF3JiVtIK6a1imu23YiiQeFaI080xD+w6IWxVPQM&#10;dSeCYHs0r6B6IxE81GEmoc+gro3UqQfqZp7/1c1TK5xOvZA43p1l8v8PVn45fEVmFM2OMyt6GtFu&#10;LxQCU5oFPQZg8yjS4HxBuU+OssP4Acb4IDbs3QPI755Z2LXCNvoWEYZWC0Uk08vs4umE4yNINXwG&#10;RdXEPkACGmvsIyBpwgidhnU8D4h4MBlLrq+ul+sVZ5Jiq0W+ztMEM1G8vHbow0cNPYubkiMZIKGL&#10;w4MP1AelvqTEYhbuTdclE3T2jwtKjDeJfSQ8UQ9jNZ7UOolSgTpSOwiTtegr0KYF/MnZQLYquf+x&#10;F6g56z5ZkuT9fLmMPkyH5Wq9oANeRqrLiLCSoEoeOJu2uzB5d+/QNC1VmoZg4ZZkrE3qMOo9sTrR&#10;J+ukxk82j968PKes359x+wsAAP//AwBQSwMEFAAGAAgAAAAhAI95I3bfAAAACwEAAA8AAABkcnMv&#10;ZG93bnJldi54bWxMj01PwzAMhu9I+w+RJ3FjSbduoqXpNA1xBTE+JG5Z47UVjVM12Vr+PebEbrbe&#10;R68fF9vJdeKCQ2g9aUgWCgRS5W1LtYb3t6e7exAhGrKm84QafjDAtpzdFCa3fqRXvBxiLbiEQm40&#10;NDH2uZShatCZsPA9EmcnPzgTeR1qaQczcrnr5FKpjXSmJb7QmB73DVbfh7PT8PF8+vpM1Uv96Nb9&#10;6CclyWVS69v5tHsAEXGK/zD86bM6lOx09GeyQXQaVkmSMcrBKk1BMLHOFA9HDctkk4IsC3n9Q/kL&#10;AAD//wMAUEsBAi0AFAAGAAgAAAAhALaDOJL+AAAA4QEAABMAAAAAAAAAAAAAAAAAAAAAAFtDb250&#10;ZW50X1R5cGVzXS54bWxQSwECLQAUAAYACAAAACEAOP0h/9YAAACUAQAACwAAAAAAAAAAAAAAAAAv&#10;AQAAX3JlbHMvLnJlbHNQSwECLQAUAAYACAAAACEAFthODvgBAADUAwAADgAAAAAAAAAAAAAAAAAu&#10;AgAAZHJzL2Uyb0RvYy54bWxQSwECLQAUAAYACAAAACEAj3kjdt8AAAALAQAADwAAAAAAAAAAAAAA&#10;AABSBAAAZHJzL2Rvd25yZXYueG1sUEsFBgAAAAAEAAQA8wAAAF4FAAAAAA==&#10;" o:allowincell="f" filled="f" stroked="f">
          <v:textbox>
            <w:txbxContent>
              <w:p w:rsidR="00520452" w:rsidRDefault="00520452" w:rsidP="00DC33F3">
                <w:pPr>
                  <w:pStyle w:val="Ttulo2"/>
                  <w:spacing w:after="35"/>
                </w:pPr>
                <w:r>
                  <w:t>OGASUN ETA</w:t>
                </w:r>
                <w:r>
                  <w:br/>
                  <w:t>EKONOMIA SAILA</w:t>
                </w:r>
              </w:p>
            </w:txbxContent>
          </v:textbox>
          <w10:wrap type="square" anchorx="page" anchory="page"/>
        </v:shape>
      </w:pict>
    </w:r>
    <w:r w:rsidR="00520452" w:rsidRPr="003D0A51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o:ole="" fillcolor="window">
          <v:imagedata r:id="rId1" o:title=""/>
        </v:shape>
        <o:OLEObject Type="Embed" ProgID="MSPhotoEd.3" ShapeID="_x0000_i1026" DrawAspect="Content" ObjectID="_1646473680" r:id="rId2"/>
      </w:object>
    </w: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520452" w:rsidRDefault="0052045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7F3C"/>
    <w:multiLevelType w:val="hybridMultilevel"/>
    <w:tmpl w:val="51FA527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431F3B"/>
    <w:multiLevelType w:val="hybridMultilevel"/>
    <w:tmpl w:val="2C307770"/>
    <w:lvl w:ilvl="0" w:tplc="16D8CD3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932718"/>
    <w:multiLevelType w:val="hybridMultilevel"/>
    <w:tmpl w:val="9410C2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936C9"/>
    <w:multiLevelType w:val="hybridMultilevel"/>
    <w:tmpl w:val="334C35D0"/>
    <w:lvl w:ilvl="0" w:tplc="AE9C4882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5F064B1"/>
    <w:multiLevelType w:val="hybridMultilevel"/>
    <w:tmpl w:val="CDA012CA"/>
    <w:lvl w:ilvl="0" w:tplc="4DF893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53A0D35"/>
    <w:multiLevelType w:val="hybridMultilevel"/>
    <w:tmpl w:val="9B023392"/>
    <w:lvl w:ilvl="0" w:tplc="D30E7554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0660"/>
    <w:rsid w:val="000114B1"/>
    <w:rsid w:val="00030E04"/>
    <w:rsid w:val="000340DE"/>
    <w:rsid w:val="000501B4"/>
    <w:rsid w:val="00052DBB"/>
    <w:rsid w:val="00053ABE"/>
    <w:rsid w:val="000A5F52"/>
    <w:rsid w:val="000C6C6B"/>
    <w:rsid w:val="000D1DD4"/>
    <w:rsid w:val="000E4447"/>
    <w:rsid w:val="000E6195"/>
    <w:rsid w:val="000F6A07"/>
    <w:rsid w:val="000F7D71"/>
    <w:rsid w:val="00100A1B"/>
    <w:rsid w:val="0010551E"/>
    <w:rsid w:val="00114C2F"/>
    <w:rsid w:val="0012708B"/>
    <w:rsid w:val="00136936"/>
    <w:rsid w:val="0014415E"/>
    <w:rsid w:val="00156B0A"/>
    <w:rsid w:val="00176932"/>
    <w:rsid w:val="00183853"/>
    <w:rsid w:val="00191732"/>
    <w:rsid w:val="0019475C"/>
    <w:rsid w:val="0019576B"/>
    <w:rsid w:val="00197BD6"/>
    <w:rsid w:val="001A2FE1"/>
    <w:rsid w:val="001B3E75"/>
    <w:rsid w:val="001B6CDD"/>
    <w:rsid w:val="001C45B8"/>
    <w:rsid w:val="001C4F95"/>
    <w:rsid w:val="001F0E4E"/>
    <w:rsid w:val="001F78F5"/>
    <w:rsid w:val="00201ADA"/>
    <w:rsid w:val="00204181"/>
    <w:rsid w:val="002129AF"/>
    <w:rsid w:val="00215BEE"/>
    <w:rsid w:val="00225458"/>
    <w:rsid w:val="0022713C"/>
    <w:rsid w:val="0023417F"/>
    <w:rsid w:val="002428C2"/>
    <w:rsid w:val="00243941"/>
    <w:rsid w:val="00246003"/>
    <w:rsid w:val="00255BE2"/>
    <w:rsid w:val="00261311"/>
    <w:rsid w:val="002652E2"/>
    <w:rsid w:val="002766B7"/>
    <w:rsid w:val="002834D5"/>
    <w:rsid w:val="002B540F"/>
    <w:rsid w:val="002B7C0F"/>
    <w:rsid w:val="002D0855"/>
    <w:rsid w:val="002D3023"/>
    <w:rsid w:val="002D4C24"/>
    <w:rsid w:val="002F4882"/>
    <w:rsid w:val="002F4EA8"/>
    <w:rsid w:val="00301435"/>
    <w:rsid w:val="003071D6"/>
    <w:rsid w:val="00310B5C"/>
    <w:rsid w:val="00313052"/>
    <w:rsid w:val="003171FE"/>
    <w:rsid w:val="0032298C"/>
    <w:rsid w:val="00337188"/>
    <w:rsid w:val="00340FF7"/>
    <w:rsid w:val="00343D3D"/>
    <w:rsid w:val="0035013E"/>
    <w:rsid w:val="00351903"/>
    <w:rsid w:val="00377591"/>
    <w:rsid w:val="003817C2"/>
    <w:rsid w:val="0038742D"/>
    <w:rsid w:val="003903E1"/>
    <w:rsid w:val="003973BC"/>
    <w:rsid w:val="003A66B2"/>
    <w:rsid w:val="003D0414"/>
    <w:rsid w:val="003D0A51"/>
    <w:rsid w:val="003E431C"/>
    <w:rsid w:val="003F78CF"/>
    <w:rsid w:val="003F79E9"/>
    <w:rsid w:val="00401F29"/>
    <w:rsid w:val="00426932"/>
    <w:rsid w:val="00431025"/>
    <w:rsid w:val="004352C8"/>
    <w:rsid w:val="004421BC"/>
    <w:rsid w:val="00444CA4"/>
    <w:rsid w:val="0047165C"/>
    <w:rsid w:val="00474633"/>
    <w:rsid w:val="00477321"/>
    <w:rsid w:val="00485A2D"/>
    <w:rsid w:val="004A3776"/>
    <w:rsid w:val="004A4744"/>
    <w:rsid w:val="004A7F56"/>
    <w:rsid w:val="004BA008"/>
    <w:rsid w:val="004C736A"/>
    <w:rsid w:val="004D261E"/>
    <w:rsid w:val="004D2F93"/>
    <w:rsid w:val="004D3319"/>
    <w:rsid w:val="004D451D"/>
    <w:rsid w:val="004D7B39"/>
    <w:rsid w:val="004E36D5"/>
    <w:rsid w:val="004E5C8E"/>
    <w:rsid w:val="00503BF6"/>
    <w:rsid w:val="005073EC"/>
    <w:rsid w:val="00507DD2"/>
    <w:rsid w:val="00516B09"/>
    <w:rsid w:val="005175DC"/>
    <w:rsid w:val="00520452"/>
    <w:rsid w:val="0054266E"/>
    <w:rsid w:val="005470DF"/>
    <w:rsid w:val="00551FEE"/>
    <w:rsid w:val="005520A9"/>
    <w:rsid w:val="005848B3"/>
    <w:rsid w:val="005869BB"/>
    <w:rsid w:val="00586A3B"/>
    <w:rsid w:val="00595B90"/>
    <w:rsid w:val="005B15A0"/>
    <w:rsid w:val="005C12A1"/>
    <w:rsid w:val="005D3CBA"/>
    <w:rsid w:val="005E3CFE"/>
    <w:rsid w:val="005F2A37"/>
    <w:rsid w:val="00621850"/>
    <w:rsid w:val="0063E282"/>
    <w:rsid w:val="00644620"/>
    <w:rsid w:val="006476A9"/>
    <w:rsid w:val="00651576"/>
    <w:rsid w:val="0065610D"/>
    <w:rsid w:val="0066330A"/>
    <w:rsid w:val="006647B1"/>
    <w:rsid w:val="00664D40"/>
    <w:rsid w:val="00685F7F"/>
    <w:rsid w:val="006921AC"/>
    <w:rsid w:val="006A034D"/>
    <w:rsid w:val="006A0A99"/>
    <w:rsid w:val="006A15DB"/>
    <w:rsid w:val="006B13B0"/>
    <w:rsid w:val="006B2074"/>
    <w:rsid w:val="006B3C95"/>
    <w:rsid w:val="006B769F"/>
    <w:rsid w:val="006C0331"/>
    <w:rsid w:val="006C1F49"/>
    <w:rsid w:val="006C4688"/>
    <w:rsid w:val="006D2877"/>
    <w:rsid w:val="006E3116"/>
    <w:rsid w:val="006E4871"/>
    <w:rsid w:val="006F571E"/>
    <w:rsid w:val="006F780B"/>
    <w:rsid w:val="0071074A"/>
    <w:rsid w:val="0071184D"/>
    <w:rsid w:val="00711973"/>
    <w:rsid w:val="00711BE6"/>
    <w:rsid w:val="00723D79"/>
    <w:rsid w:val="00726EF4"/>
    <w:rsid w:val="0075271C"/>
    <w:rsid w:val="00774E80"/>
    <w:rsid w:val="007857AA"/>
    <w:rsid w:val="007859B3"/>
    <w:rsid w:val="00791289"/>
    <w:rsid w:val="00792456"/>
    <w:rsid w:val="0079717A"/>
    <w:rsid w:val="007A087F"/>
    <w:rsid w:val="007B0F69"/>
    <w:rsid w:val="007B1602"/>
    <w:rsid w:val="007B49E6"/>
    <w:rsid w:val="007C2290"/>
    <w:rsid w:val="007D1605"/>
    <w:rsid w:val="007D2801"/>
    <w:rsid w:val="007E0D59"/>
    <w:rsid w:val="007F16FA"/>
    <w:rsid w:val="008153A7"/>
    <w:rsid w:val="008240F6"/>
    <w:rsid w:val="00840CD8"/>
    <w:rsid w:val="008526F9"/>
    <w:rsid w:val="00855155"/>
    <w:rsid w:val="0085792F"/>
    <w:rsid w:val="00860D6B"/>
    <w:rsid w:val="008641BB"/>
    <w:rsid w:val="008678C3"/>
    <w:rsid w:val="00894A36"/>
    <w:rsid w:val="008B1041"/>
    <w:rsid w:val="008B74F9"/>
    <w:rsid w:val="008C9BF4"/>
    <w:rsid w:val="008D07DA"/>
    <w:rsid w:val="008D1A17"/>
    <w:rsid w:val="008D72B5"/>
    <w:rsid w:val="008E3918"/>
    <w:rsid w:val="008E3B87"/>
    <w:rsid w:val="008E632E"/>
    <w:rsid w:val="008F7CC5"/>
    <w:rsid w:val="009114A9"/>
    <w:rsid w:val="009237B0"/>
    <w:rsid w:val="00927A75"/>
    <w:rsid w:val="009351B8"/>
    <w:rsid w:val="00941325"/>
    <w:rsid w:val="00943E30"/>
    <w:rsid w:val="00945278"/>
    <w:rsid w:val="00956015"/>
    <w:rsid w:val="0095657A"/>
    <w:rsid w:val="00956E3A"/>
    <w:rsid w:val="00961B57"/>
    <w:rsid w:val="009713AB"/>
    <w:rsid w:val="00974527"/>
    <w:rsid w:val="0097538B"/>
    <w:rsid w:val="0097784E"/>
    <w:rsid w:val="009913E9"/>
    <w:rsid w:val="00995A61"/>
    <w:rsid w:val="009A406C"/>
    <w:rsid w:val="009A7B1D"/>
    <w:rsid w:val="009B36A8"/>
    <w:rsid w:val="009D21A9"/>
    <w:rsid w:val="009D4B15"/>
    <w:rsid w:val="009E64E7"/>
    <w:rsid w:val="00A1432F"/>
    <w:rsid w:val="00A2061C"/>
    <w:rsid w:val="00A27551"/>
    <w:rsid w:val="00A36A67"/>
    <w:rsid w:val="00A4473F"/>
    <w:rsid w:val="00A44FF0"/>
    <w:rsid w:val="00A52D91"/>
    <w:rsid w:val="00A70FE1"/>
    <w:rsid w:val="00A72B73"/>
    <w:rsid w:val="00A72DBC"/>
    <w:rsid w:val="00A73291"/>
    <w:rsid w:val="00A7681C"/>
    <w:rsid w:val="00A85B20"/>
    <w:rsid w:val="00AA20B8"/>
    <w:rsid w:val="00AA2723"/>
    <w:rsid w:val="00AB07A3"/>
    <w:rsid w:val="00AB47EE"/>
    <w:rsid w:val="00AC53EA"/>
    <w:rsid w:val="00AD448D"/>
    <w:rsid w:val="00AD48AE"/>
    <w:rsid w:val="00AE0404"/>
    <w:rsid w:val="00AE668C"/>
    <w:rsid w:val="00B02423"/>
    <w:rsid w:val="00B03423"/>
    <w:rsid w:val="00B22E23"/>
    <w:rsid w:val="00B33556"/>
    <w:rsid w:val="00B46C5A"/>
    <w:rsid w:val="00B52DFC"/>
    <w:rsid w:val="00B54786"/>
    <w:rsid w:val="00B744E7"/>
    <w:rsid w:val="00B9015C"/>
    <w:rsid w:val="00B92A0F"/>
    <w:rsid w:val="00BC4224"/>
    <w:rsid w:val="00BD0695"/>
    <w:rsid w:val="00BF6AC7"/>
    <w:rsid w:val="00BF742F"/>
    <w:rsid w:val="00BF7771"/>
    <w:rsid w:val="00C00914"/>
    <w:rsid w:val="00C04E98"/>
    <w:rsid w:val="00C06251"/>
    <w:rsid w:val="00C105D5"/>
    <w:rsid w:val="00C10660"/>
    <w:rsid w:val="00C169D0"/>
    <w:rsid w:val="00C17B32"/>
    <w:rsid w:val="00C20C77"/>
    <w:rsid w:val="00C37EAD"/>
    <w:rsid w:val="00C4753A"/>
    <w:rsid w:val="00C47B7C"/>
    <w:rsid w:val="00C63176"/>
    <w:rsid w:val="00C63707"/>
    <w:rsid w:val="00C6599C"/>
    <w:rsid w:val="00C67C60"/>
    <w:rsid w:val="00C75DCE"/>
    <w:rsid w:val="00C93018"/>
    <w:rsid w:val="00C94A14"/>
    <w:rsid w:val="00CB0AE4"/>
    <w:rsid w:val="00CB2905"/>
    <w:rsid w:val="00CB5359"/>
    <w:rsid w:val="00CC22C8"/>
    <w:rsid w:val="00CC53AB"/>
    <w:rsid w:val="00CC6C8D"/>
    <w:rsid w:val="00CD5E74"/>
    <w:rsid w:val="00CE1D4E"/>
    <w:rsid w:val="00CE64CE"/>
    <w:rsid w:val="00CF3AB3"/>
    <w:rsid w:val="00CF4901"/>
    <w:rsid w:val="00D00507"/>
    <w:rsid w:val="00D03197"/>
    <w:rsid w:val="00D04610"/>
    <w:rsid w:val="00D13614"/>
    <w:rsid w:val="00D318D0"/>
    <w:rsid w:val="00D33FBC"/>
    <w:rsid w:val="00D414D4"/>
    <w:rsid w:val="00D45F7F"/>
    <w:rsid w:val="00D6204F"/>
    <w:rsid w:val="00D70CF6"/>
    <w:rsid w:val="00D7292D"/>
    <w:rsid w:val="00D7489F"/>
    <w:rsid w:val="00D7598F"/>
    <w:rsid w:val="00D81A23"/>
    <w:rsid w:val="00D82C0B"/>
    <w:rsid w:val="00D92BFB"/>
    <w:rsid w:val="00DA1BFF"/>
    <w:rsid w:val="00DC33F3"/>
    <w:rsid w:val="00DD7FEF"/>
    <w:rsid w:val="00DE06EE"/>
    <w:rsid w:val="00DE6703"/>
    <w:rsid w:val="00DF04D4"/>
    <w:rsid w:val="00DF09DB"/>
    <w:rsid w:val="00E0300A"/>
    <w:rsid w:val="00E3189C"/>
    <w:rsid w:val="00E364F4"/>
    <w:rsid w:val="00E3697F"/>
    <w:rsid w:val="00E45581"/>
    <w:rsid w:val="00E551D5"/>
    <w:rsid w:val="00E62CF7"/>
    <w:rsid w:val="00E64B2B"/>
    <w:rsid w:val="00E66271"/>
    <w:rsid w:val="00E7605B"/>
    <w:rsid w:val="00E805D6"/>
    <w:rsid w:val="00E91C95"/>
    <w:rsid w:val="00EA028D"/>
    <w:rsid w:val="00EA4705"/>
    <w:rsid w:val="00EA55D8"/>
    <w:rsid w:val="00EB3193"/>
    <w:rsid w:val="00EB5BD0"/>
    <w:rsid w:val="00EC7DD7"/>
    <w:rsid w:val="00EE5205"/>
    <w:rsid w:val="00EF4B89"/>
    <w:rsid w:val="00EF65C1"/>
    <w:rsid w:val="00F41A4D"/>
    <w:rsid w:val="00F457A7"/>
    <w:rsid w:val="00F538A3"/>
    <w:rsid w:val="00F91B41"/>
    <w:rsid w:val="00F95965"/>
    <w:rsid w:val="00FA25DA"/>
    <w:rsid w:val="00FA4F9D"/>
    <w:rsid w:val="00FA67F5"/>
    <w:rsid w:val="00FB7D6B"/>
    <w:rsid w:val="00FD0EB0"/>
    <w:rsid w:val="00FE29B7"/>
    <w:rsid w:val="00FE7F01"/>
    <w:rsid w:val="010B5BBB"/>
    <w:rsid w:val="02186AA9"/>
    <w:rsid w:val="0353029E"/>
    <w:rsid w:val="05D31524"/>
    <w:rsid w:val="06192545"/>
    <w:rsid w:val="064CA02E"/>
    <w:rsid w:val="07B6B9B0"/>
    <w:rsid w:val="07F62D5D"/>
    <w:rsid w:val="0A8E7FE4"/>
    <w:rsid w:val="0B23BA48"/>
    <w:rsid w:val="0BDF197E"/>
    <w:rsid w:val="0C318221"/>
    <w:rsid w:val="0D4A49AE"/>
    <w:rsid w:val="0D93D7EB"/>
    <w:rsid w:val="0DF620BB"/>
    <w:rsid w:val="0E0F6BA9"/>
    <w:rsid w:val="0F0D2682"/>
    <w:rsid w:val="0FD5E7F8"/>
    <w:rsid w:val="10596347"/>
    <w:rsid w:val="1342275B"/>
    <w:rsid w:val="138D35D7"/>
    <w:rsid w:val="13F09382"/>
    <w:rsid w:val="14300863"/>
    <w:rsid w:val="14EE7014"/>
    <w:rsid w:val="160BC9F0"/>
    <w:rsid w:val="169C83F8"/>
    <w:rsid w:val="1760E9DF"/>
    <w:rsid w:val="17887E06"/>
    <w:rsid w:val="183ECA44"/>
    <w:rsid w:val="19023739"/>
    <w:rsid w:val="198B8325"/>
    <w:rsid w:val="19A08463"/>
    <w:rsid w:val="1A503C7E"/>
    <w:rsid w:val="1BAB0635"/>
    <w:rsid w:val="1C3B58AA"/>
    <w:rsid w:val="1CD8EF6D"/>
    <w:rsid w:val="1D0F05F8"/>
    <w:rsid w:val="1DFE7B63"/>
    <w:rsid w:val="1E4ECCB1"/>
    <w:rsid w:val="1ECB50A5"/>
    <w:rsid w:val="1ED9B84C"/>
    <w:rsid w:val="1F04C964"/>
    <w:rsid w:val="1F2E142F"/>
    <w:rsid w:val="1FBB7B37"/>
    <w:rsid w:val="20065EA5"/>
    <w:rsid w:val="20749D51"/>
    <w:rsid w:val="2111641B"/>
    <w:rsid w:val="2197D90E"/>
    <w:rsid w:val="23133F17"/>
    <w:rsid w:val="235AB7E7"/>
    <w:rsid w:val="24BAF435"/>
    <w:rsid w:val="25AC320D"/>
    <w:rsid w:val="26BE740B"/>
    <w:rsid w:val="26BFBBA0"/>
    <w:rsid w:val="274DB2D7"/>
    <w:rsid w:val="27BEB511"/>
    <w:rsid w:val="2848A1B1"/>
    <w:rsid w:val="28D2EC85"/>
    <w:rsid w:val="2AE805D2"/>
    <w:rsid w:val="2CA75D60"/>
    <w:rsid w:val="2CC09538"/>
    <w:rsid w:val="2CF56695"/>
    <w:rsid w:val="2D2C9EE8"/>
    <w:rsid w:val="2D6EA539"/>
    <w:rsid w:val="2D996C63"/>
    <w:rsid w:val="2DD02C9C"/>
    <w:rsid w:val="2E2D7A15"/>
    <w:rsid w:val="2EEBB82C"/>
    <w:rsid w:val="30709461"/>
    <w:rsid w:val="312F788F"/>
    <w:rsid w:val="3269A665"/>
    <w:rsid w:val="331000CB"/>
    <w:rsid w:val="33A03C06"/>
    <w:rsid w:val="33B0B593"/>
    <w:rsid w:val="35340085"/>
    <w:rsid w:val="384D84F5"/>
    <w:rsid w:val="38F417B7"/>
    <w:rsid w:val="390C5ADE"/>
    <w:rsid w:val="3935105A"/>
    <w:rsid w:val="39C2EEB4"/>
    <w:rsid w:val="39D7A843"/>
    <w:rsid w:val="3A3B28A8"/>
    <w:rsid w:val="3AE0BACC"/>
    <w:rsid w:val="3B262205"/>
    <w:rsid w:val="3B5A3D36"/>
    <w:rsid w:val="3CEF486C"/>
    <w:rsid w:val="3D20E78A"/>
    <w:rsid w:val="3D6D0590"/>
    <w:rsid w:val="3DF3F72E"/>
    <w:rsid w:val="3E4AA4D2"/>
    <w:rsid w:val="3F5589F3"/>
    <w:rsid w:val="3FEBFEFB"/>
    <w:rsid w:val="406F87B5"/>
    <w:rsid w:val="4091F8EA"/>
    <w:rsid w:val="40E4716A"/>
    <w:rsid w:val="41AC6363"/>
    <w:rsid w:val="420312DF"/>
    <w:rsid w:val="4224E98E"/>
    <w:rsid w:val="433FB46D"/>
    <w:rsid w:val="4411CB9D"/>
    <w:rsid w:val="448FA786"/>
    <w:rsid w:val="4572E89C"/>
    <w:rsid w:val="4579B455"/>
    <w:rsid w:val="45E6DB72"/>
    <w:rsid w:val="469BA5A8"/>
    <w:rsid w:val="4770B03C"/>
    <w:rsid w:val="4818F7A4"/>
    <w:rsid w:val="48DA9F16"/>
    <w:rsid w:val="48EE2E15"/>
    <w:rsid w:val="49A86580"/>
    <w:rsid w:val="4A776261"/>
    <w:rsid w:val="4A943AED"/>
    <w:rsid w:val="4BCB7DE1"/>
    <w:rsid w:val="4C4BDE72"/>
    <w:rsid w:val="4CBEA5C2"/>
    <w:rsid w:val="4D58C24C"/>
    <w:rsid w:val="4D5FF8B7"/>
    <w:rsid w:val="4D7B08D3"/>
    <w:rsid w:val="4DC1E7BC"/>
    <w:rsid w:val="4E403324"/>
    <w:rsid w:val="4EBB7BF0"/>
    <w:rsid w:val="4EE1D350"/>
    <w:rsid w:val="4F0F3416"/>
    <w:rsid w:val="4F25680C"/>
    <w:rsid w:val="4F431BD2"/>
    <w:rsid w:val="50945AA4"/>
    <w:rsid w:val="51444710"/>
    <w:rsid w:val="5147860F"/>
    <w:rsid w:val="51493FEE"/>
    <w:rsid w:val="51A897FB"/>
    <w:rsid w:val="52B59E38"/>
    <w:rsid w:val="52DA67F8"/>
    <w:rsid w:val="5308F8A2"/>
    <w:rsid w:val="5326933A"/>
    <w:rsid w:val="53DE6A9F"/>
    <w:rsid w:val="54A797C9"/>
    <w:rsid w:val="54BD7D4D"/>
    <w:rsid w:val="56BB3A83"/>
    <w:rsid w:val="56DD260E"/>
    <w:rsid w:val="581E238A"/>
    <w:rsid w:val="58CC3FFD"/>
    <w:rsid w:val="591FCAB8"/>
    <w:rsid w:val="598F3BE3"/>
    <w:rsid w:val="5A500BB7"/>
    <w:rsid w:val="5A667152"/>
    <w:rsid w:val="5AB45D07"/>
    <w:rsid w:val="5C825EA6"/>
    <w:rsid w:val="5CD8DE96"/>
    <w:rsid w:val="5E570BF3"/>
    <w:rsid w:val="5EBD7C5B"/>
    <w:rsid w:val="60417DFA"/>
    <w:rsid w:val="60651126"/>
    <w:rsid w:val="608C4380"/>
    <w:rsid w:val="611C36B6"/>
    <w:rsid w:val="61DF70BA"/>
    <w:rsid w:val="6311395B"/>
    <w:rsid w:val="6356023F"/>
    <w:rsid w:val="63B58125"/>
    <w:rsid w:val="63B90296"/>
    <w:rsid w:val="64B86456"/>
    <w:rsid w:val="675C5B89"/>
    <w:rsid w:val="682558C4"/>
    <w:rsid w:val="687C4D35"/>
    <w:rsid w:val="69979616"/>
    <w:rsid w:val="6A460676"/>
    <w:rsid w:val="6C4CA8AA"/>
    <w:rsid w:val="6FE10E52"/>
    <w:rsid w:val="71C1A28E"/>
    <w:rsid w:val="7280C239"/>
    <w:rsid w:val="72A0BAF2"/>
    <w:rsid w:val="73509FA5"/>
    <w:rsid w:val="73D3DD27"/>
    <w:rsid w:val="74EA726F"/>
    <w:rsid w:val="77278AAA"/>
    <w:rsid w:val="782B98AC"/>
    <w:rsid w:val="7871796B"/>
    <w:rsid w:val="788AE055"/>
    <w:rsid w:val="78E1677A"/>
    <w:rsid w:val="793516B6"/>
    <w:rsid w:val="794B2D2E"/>
    <w:rsid w:val="799BF133"/>
    <w:rsid w:val="7A0EE85C"/>
    <w:rsid w:val="7A6E9C84"/>
    <w:rsid w:val="7B1A5F7C"/>
    <w:rsid w:val="7B87A9CE"/>
    <w:rsid w:val="7C0E16F8"/>
    <w:rsid w:val="7D55C911"/>
    <w:rsid w:val="7D7A95AF"/>
    <w:rsid w:val="7DC08B05"/>
    <w:rsid w:val="7DC4D321"/>
    <w:rsid w:val="7E656343"/>
    <w:rsid w:val="7FFCD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C10660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qFormat/>
    <w:rsid w:val="00C10660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066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C1066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C10660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C10660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Textoennegrita">
    <w:name w:val="Strong"/>
    <w:qFormat/>
    <w:rsid w:val="00C10660"/>
    <w:rPr>
      <w:b/>
    </w:rPr>
  </w:style>
  <w:style w:type="paragraph" w:styleId="Textoindependiente2">
    <w:name w:val="Body Text 2"/>
    <w:basedOn w:val="Normal"/>
    <w:link w:val="Textoindependiente2Car"/>
    <w:rsid w:val="00C10660"/>
    <w:pPr>
      <w:jc w:val="both"/>
    </w:pPr>
    <w:rPr>
      <w:rFonts w:ascii="CG Omega" w:hAnsi="CG Omega"/>
    </w:rPr>
  </w:style>
  <w:style w:type="character" w:customStyle="1" w:styleId="Textoindependiente2Car">
    <w:name w:val="Texto independiente 2 Car"/>
    <w:basedOn w:val="Fuentedeprrafopredeter"/>
    <w:link w:val="Textoindependiente2"/>
    <w:rsid w:val="00C10660"/>
    <w:rPr>
      <w:rFonts w:ascii="CG Omega" w:eastAsia="Times New Roman" w:hAnsi="CG Omega" w:cs="Times New Roman"/>
      <w:sz w:val="24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C10660"/>
    <w:pPr>
      <w:jc w:val="both"/>
    </w:pPr>
    <w:rPr>
      <w:rFonts w:ascii="CG Omega" w:hAnsi="CG Omeg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10660"/>
    <w:rPr>
      <w:rFonts w:ascii="CG Omega" w:eastAsia="Times New Roman" w:hAnsi="CG Omega" w:cs="Times New Roman"/>
      <w:sz w:val="24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C10660"/>
    <w:pPr>
      <w:ind w:left="284" w:hanging="284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C10660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styleId="Hipervnculo">
    <w:name w:val="Hyperlink"/>
    <w:rsid w:val="00C1066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10660"/>
    <w:pPr>
      <w:jc w:val="center"/>
    </w:pPr>
    <w:rPr>
      <w:rFonts w:ascii="Univers" w:hAnsi="Univers"/>
      <w:b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C10660"/>
    <w:rPr>
      <w:rFonts w:ascii="Univers" w:eastAsia="Times New Roman" w:hAnsi="Univers" w:cs="Times New Roman"/>
      <w:b/>
      <w:sz w:val="24"/>
      <w:szCs w:val="20"/>
      <w:u w:val="single"/>
      <w:lang w:eastAsia="es-ES_tradnl"/>
    </w:rPr>
  </w:style>
  <w:style w:type="paragraph" w:customStyle="1" w:styleId="CarCarCarCarCarCarCarCarCarCar">
    <w:name w:val="Car Car Car Car Car Car Car Car Car Car"/>
    <w:basedOn w:val="Normal"/>
    <w:uiPriority w:val="99"/>
    <w:rsid w:val="00C1066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Nmerodepgina">
    <w:name w:val="page number"/>
    <w:basedOn w:val="Fuentedeprrafopredeter"/>
    <w:rsid w:val="00C10660"/>
  </w:style>
  <w:style w:type="paragraph" w:styleId="Prrafodelista">
    <w:name w:val="List Paragraph"/>
    <w:basedOn w:val="Normal"/>
    <w:uiPriority w:val="34"/>
    <w:qFormat/>
    <w:rsid w:val="00197B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F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F7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9AEF0F83B8548A18F4C0B12E9610A" ma:contentTypeVersion="4" ma:contentTypeDescription="Crear nuevo documento." ma:contentTypeScope="" ma:versionID="43ceeb53e7cbc3528e1bf252028c7e4a">
  <xsd:schema xmlns:xsd="http://www.w3.org/2001/XMLSchema" xmlns:xs="http://www.w3.org/2001/XMLSchema" xmlns:p="http://schemas.microsoft.com/office/2006/metadata/properties" xmlns:ns2="dfdfd9a7-861b-4e70-9610-a29fb1d48d7f" xmlns:ns3="e4a0d936-7a05-4486-a67f-407522af9f8a" targetNamespace="http://schemas.microsoft.com/office/2006/metadata/properties" ma:root="true" ma:fieldsID="9c6379d70903380e118eb09e86738082" ns2:_="" ns3:_="">
    <xsd:import namespace="dfdfd9a7-861b-4e70-9610-a29fb1d48d7f"/>
    <xsd:import namespace="e4a0d936-7a05-4486-a67f-407522af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9a7-861b-4e70-9610-a29fb1d48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d936-7a05-4486-a67f-407522af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a0d936-7a05-4486-a67f-407522af9f8a">
      <UserInfo>
        <DisplayName>Moreno Fernández, Lucio</DisplayName>
        <AccountId>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5885-F858-40EF-A782-3F5D35DF4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9a7-861b-4e70-9610-a29fb1d48d7f"/>
    <ds:schemaRef ds:uri="e4a0d936-7a05-4486-a67f-407522af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87BEE-0A6B-4A2B-AE2E-476B9695E8E2}">
  <ds:schemaRefs>
    <ds:schemaRef ds:uri="http://schemas.microsoft.com/office/2006/metadata/properties"/>
    <ds:schemaRef ds:uri="http://schemas.microsoft.com/office/infopath/2007/PartnerControls"/>
    <ds:schemaRef ds:uri="e4a0d936-7a05-4486-a67f-407522af9f8a"/>
  </ds:schemaRefs>
</ds:datastoreItem>
</file>

<file path=customXml/itemProps3.xml><?xml version="1.0" encoding="utf-8"?>
<ds:datastoreItem xmlns:ds="http://schemas.openxmlformats.org/officeDocument/2006/customXml" ds:itemID="{3FE78754-9B9A-4983-BD71-872CF517C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Trueba, Gema</dc:creator>
  <cp:lastModifiedBy>amaiaj</cp:lastModifiedBy>
  <cp:revision>2</cp:revision>
  <cp:lastPrinted>2020-03-16T10:37:00Z</cp:lastPrinted>
  <dcterms:created xsi:type="dcterms:W3CDTF">2020-03-23T12:02:00Z</dcterms:created>
  <dcterms:modified xsi:type="dcterms:W3CDTF">2020-03-23T12:02:00Z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0x010100FF59AEF0F83B8548A18F4C0B12E9610A</vt:lpwstr>
  </property>
</Properties>
</file>